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3BC1F" w14:textId="77777777" w:rsidR="00577DAE" w:rsidRDefault="00577DAE" w:rsidP="00577DAE">
      <w:pPr>
        <w:spacing w:line="276" w:lineRule="auto"/>
        <w:ind w:left="2124"/>
        <w:rPr>
          <w:rFonts w:ascii="Georgia" w:eastAsia="Calibri" w:hAnsi="Georgia" w:cs="Times New Roman"/>
          <w:b/>
          <w:spacing w:val="20"/>
          <w:sz w:val="28"/>
          <w:szCs w:val="28"/>
        </w:rPr>
      </w:pPr>
    </w:p>
    <w:p w14:paraId="5614C1CF" w14:textId="77777777" w:rsidR="00577DAE" w:rsidRDefault="00577DAE" w:rsidP="00577DAE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34EACE" wp14:editId="7420C563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755C0627" w14:textId="77777777" w:rsidR="00577DAE" w:rsidRDefault="00577DAE" w:rsidP="00577DAE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6664EBD8" w14:textId="77777777" w:rsidR="00577DAE" w:rsidRDefault="00577DAE" w:rsidP="00577DAE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Tel.:88/585-620, E-mail: polgarmester@berhida.hu</w:t>
      </w:r>
      <w:r>
        <w:rPr>
          <w:rFonts w:ascii="Calibri" w:eastAsia="Calibri" w:hAnsi="Calibri" w:cs="Times New Roman"/>
          <w:i/>
        </w:rPr>
        <w:br/>
      </w:r>
    </w:p>
    <w:p w14:paraId="48B8AA0A" w14:textId="77777777" w:rsidR="00577DAE" w:rsidRDefault="00577DAE" w:rsidP="00577DAE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1F5DCD2F" w14:textId="22449A20" w:rsidR="00B1517D" w:rsidRPr="009314B7" w:rsidRDefault="00577DAE" w:rsidP="002C033E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 rendes nyilvános ülését 2020. </w:t>
      </w:r>
      <w:r w:rsidR="00592131" w:rsidRPr="00E34071">
        <w:rPr>
          <w:rFonts w:eastAsia="Calibri"/>
          <w:b/>
          <w:sz w:val="24"/>
          <w:szCs w:val="24"/>
        </w:rPr>
        <w:t>szeptember</w:t>
      </w:r>
      <w:r w:rsidRPr="00E34071">
        <w:rPr>
          <w:rFonts w:eastAsia="Calibri"/>
          <w:b/>
          <w:sz w:val="24"/>
          <w:szCs w:val="24"/>
        </w:rPr>
        <w:t xml:space="preserve"> 2</w:t>
      </w:r>
      <w:r w:rsidR="00592131" w:rsidRPr="00E34071">
        <w:rPr>
          <w:rFonts w:eastAsia="Calibri"/>
          <w:b/>
          <w:sz w:val="24"/>
          <w:szCs w:val="24"/>
        </w:rPr>
        <w:t>4</w:t>
      </w:r>
      <w:r w:rsidRPr="00E34071">
        <w:rPr>
          <w:rFonts w:eastAsia="Calibri"/>
          <w:b/>
          <w:sz w:val="24"/>
          <w:szCs w:val="24"/>
        </w:rPr>
        <w:t>-</w:t>
      </w:r>
      <w:r>
        <w:rPr>
          <w:rFonts w:eastAsia="Calibri"/>
          <w:b/>
          <w:sz w:val="24"/>
          <w:szCs w:val="24"/>
        </w:rPr>
        <w:t xml:space="preserve">én (csütörtökön) 16.00 órára összehívom  </w:t>
      </w:r>
    </w:p>
    <w:p w14:paraId="52672C1A" w14:textId="3CD991EC" w:rsidR="00B1517D" w:rsidRDefault="00577DAE" w:rsidP="00577DAE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01BFE27B" w14:textId="77777777" w:rsidR="002C033E" w:rsidRDefault="002C033E" w:rsidP="00577DAE">
      <w:pPr>
        <w:spacing w:after="200" w:line="276" w:lineRule="auto"/>
        <w:jc w:val="both"/>
        <w:rPr>
          <w:rFonts w:eastAsia="Calibri"/>
          <w:sz w:val="24"/>
          <w:szCs w:val="24"/>
        </w:rPr>
      </w:pPr>
    </w:p>
    <w:p w14:paraId="1AA13AEA" w14:textId="37D3FAAD" w:rsidR="00577DAE" w:rsidRPr="00B1517D" w:rsidRDefault="007737FD" w:rsidP="00577DAE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1. Tájékoztató a 2020. évi költségvetés I. félévi végrehajtásáról, a karbantartási, felújítási és felhalmozási feladatok megvalósí</w:t>
      </w:r>
      <w:r w:rsidR="005A69AE" w:rsidRPr="00B1517D">
        <w:rPr>
          <w:rFonts w:eastAsiaTheme="minorHAnsi"/>
          <w:b/>
          <w:bCs/>
          <w:sz w:val="24"/>
          <w:szCs w:val="24"/>
          <w:lang w:eastAsia="en-US"/>
        </w:rPr>
        <w:t>tásáról,</w:t>
      </w:r>
      <w:r w:rsidR="00274413" w:rsidRPr="00B1517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5A69AE" w:rsidRPr="00B1517D">
        <w:rPr>
          <w:rFonts w:eastAsiaTheme="minorHAnsi"/>
          <w:b/>
          <w:bCs/>
          <w:sz w:val="24"/>
          <w:szCs w:val="24"/>
          <w:lang w:eastAsia="en-US"/>
        </w:rPr>
        <w:t>pályázatok állásáról</w:t>
      </w:r>
      <w:r w:rsidR="00274413" w:rsidRPr="00B1517D">
        <w:rPr>
          <w:rFonts w:eastAsiaTheme="minorHAnsi"/>
          <w:b/>
          <w:bCs/>
          <w:sz w:val="24"/>
          <w:szCs w:val="24"/>
          <w:lang w:eastAsia="en-US"/>
        </w:rPr>
        <w:t>. Javaslat a 2020. évi költségvetésről szóló rendelet módosítására</w:t>
      </w:r>
    </w:p>
    <w:p w14:paraId="5A447E29" w14:textId="4707871F" w:rsidR="00274413" w:rsidRDefault="00274413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0" w:name="_Hlk49854009"/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</w:t>
      </w:r>
      <w:r w:rsidR="00C7220E">
        <w:rPr>
          <w:rFonts w:eastAsiaTheme="minorHAnsi"/>
          <w:sz w:val="24"/>
          <w:szCs w:val="24"/>
          <w:lang w:eastAsia="en-US"/>
        </w:rPr>
        <w:t>l</w:t>
      </w:r>
      <w:r>
        <w:rPr>
          <w:rFonts w:eastAsiaTheme="minorHAnsi"/>
          <w:sz w:val="24"/>
          <w:szCs w:val="24"/>
          <w:lang w:eastAsia="en-US"/>
        </w:rPr>
        <w:t>gármester</w:t>
      </w:r>
    </w:p>
    <w:bookmarkEnd w:id="0"/>
    <w:p w14:paraId="06D796C4" w14:textId="17BFA344" w:rsidR="00C7220E" w:rsidRDefault="00C7220E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2DE714D0" w14:textId="2FA33814" w:rsidR="00C7220E" w:rsidRPr="00B1517D" w:rsidRDefault="00C7220E" w:rsidP="00577DAE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 xml:space="preserve">2. Javaslat a Helyi Építési </w:t>
      </w:r>
      <w:r w:rsidR="00FD3781" w:rsidRPr="00B1517D">
        <w:rPr>
          <w:rFonts w:eastAsiaTheme="minorHAnsi"/>
          <w:b/>
          <w:bCs/>
          <w:sz w:val="24"/>
          <w:szCs w:val="24"/>
          <w:lang w:eastAsia="en-US"/>
        </w:rPr>
        <w:t>Szabályzat módosítására</w:t>
      </w:r>
    </w:p>
    <w:p w14:paraId="7AE49E8B" w14:textId="3A61EF4E" w:rsidR="00FD3781" w:rsidRDefault="00FD3781" w:rsidP="00FD3781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1" w:name="_Hlk49857739"/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4C61C33D" w14:textId="3D06976A" w:rsidR="00592131" w:rsidRDefault="00592131" w:rsidP="00FD3781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40EB97DF" w14:textId="3DF683BC" w:rsidR="00592131" w:rsidRPr="00B1517D" w:rsidRDefault="00592131" w:rsidP="00FD3781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3. Javaslat a helyi adókról szóló önkormányzati rendelet módosítására</w:t>
      </w:r>
    </w:p>
    <w:p w14:paraId="7640503E" w14:textId="6E2C6626" w:rsidR="00FD3781" w:rsidRDefault="00592131" w:rsidP="00FD3781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  <w:bookmarkEnd w:id="1"/>
    </w:p>
    <w:p w14:paraId="3857ABB4" w14:textId="1662E173" w:rsidR="00592131" w:rsidRDefault="00592131" w:rsidP="00FD3781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6A6FB012" w14:textId="194C5DF8" w:rsidR="00592131" w:rsidRPr="00B1517D" w:rsidRDefault="00592131" w:rsidP="00FD3781">
      <w:pPr>
        <w:spacing w:line="276" w:lineRule="auto"/>
        <w:ind w:right="283"/>
        <w:jc w:val="both"/>
        <w:rPr>
          <w:rFonts w:eastAsiaTheme="minorHAnsi"/>
          <w:b/>
          <w:bCs/>
          <w:color w:val="FF0000"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4. Javaslat helyi önkormányzati rendeletek felülvizsgálatára</w:t>
      </w:r>
      <w:r w:rsidR="00A1032B" w:rsidRPr="00B1517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</w:p>
    <w:p w14:paraId="12F4F3ED" w14:textId="77777777" w:rsidR="00592131" w:rsidRDefault="00592131" w:rsidP="00592131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32ED0CFC" w14:textId="4B17E155" w:rsidR="00592131" w:rsidRDefault="00592131" w:rsidP="00FD3781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4117CDFF" w14:textId="292BEEDB" w:rsidR="00FD3781" w:rsidRPr="00B1517D" w:rsidRDefault="00592131" w:rsidP="00FD3781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5</w:t>
      </w:r>
      <w:r w:rsidR="00186461" w:rsidRPr="00B1517D">
        <w:rPr>
          <w:rFonts w:eastAsiaTheme="minorHAnsi"/>
          <w:b/>
          <w:bCs/>
          <w:sz w:val="24"/>
          <w:szCs w:val="24"/>
          <w:lang w:eastAsia="en-US"/>
        </w:rPr>
        <w:t xml:space="preserve">. Beszámoló </w:t>
      </w:r>
      <w:r w:rsidR="00713A76" w:rsidRPr="00B1517D">
        <w:rPr>
          <w:rFonts w:eastAsiaTheme="minorHAnsi"/>
          <w:b/>
          <w:bCs/>
          <w:sz w:val="24"/>
          <w:szCs w:val="24"/>
          <w:lang w:eastAsia="en-US"/>
        </w:rPr>
        <w:t xml:space="preserve">az </w:t>
      </w:r>
      <w:r w:rsidR="008649E4" w:rsidRPr="00B1517D">
        <w:rPr>
          <w:rFonts w:eastAsiaTheme="minorHAnsi"/>
          <w:b/>
          <w:bCs/>
          <w:sz w:val="24"/>
          <w:szCs w:val="24"/>
          <w:lang w:eastAsia="en-US"/>
        </w:rPr>
        <w:t>átruházott szociális jogkörök gyakorlásáról</w:t>
      </w:r>
    </w:p>
    <w:p w14:paraId="2063244B" w14:textId="77777777" w:rsidR="008649E4" w:rsidRDefault="008649E4" w:rsidP="008649E4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5AB9EA52" w14:textId="16740F24" w:rsidR="00FD3781" w:rsidRDefault="00FD3781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7E8650B9" w14:textId="507BD39D" w:rsidR="00234B9E" w:rsidRPr="00B1517D" w:rsidRDefault="00592131" w:rsidP="00577DAE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6</w:t>
      </w:r>
      <w:r w:rsidR="008649E4" w:rsidRPr="00B1517D">
        <w:rPr>
          <w:rFonts w:eastAsiaTheme="minorHAnsi"/>
          <w:b/>
          <w:bCs/>
          <w:sz w:val="24"/>
          <w:szCs w:val="24"/>
          <w:lang w:eastAsia="en-US"/>
        </w:rPr>
        <w:t>. Javaslat a Szervezeti és Működési Szabályzat módos</w:t>
      </w:r>
      <w:r w:rsidR="00234B9E" w:rsidRPr="00B1517D">
        <w:rPr>
          <w:rFonts w:eastAsiaTheme="minorHAnsi"/>
          <w:b/>
          <w:bCs/>
          <w:sz w:val="24"/>
          <w:szCs w:val="24"/>
          <w:lang w:eastAsia="en-US"/>
        </w:rPr>
        <w:t>ítására, Kiskovácsi településrészi önkormányzat létrehozására</w:t>
      </w:r>
      <w:r w:rsidR="00101DA9">
        <w:rPr>
          <w:rFonts w:eastAsiaTheme="minorHAnsi"/>
          <w:b/>
          <w:bCs/>
          <w:sz w:val="24"/>
          <w:szCs w:val="24"/>
          <w:lang w:eastAsia="en-US"/>
        </w:rPr>
        <w:t>, Sport alap</w:t>
      </w:r>
    </w:p>
    <w:p w14:paraId="6766455A" w14:textId="0CBE6A61" w:rsidR="00234B9E" w:rsidRDefault="00234B9E" w:rsidP="00234B9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0003B55A" w14:textId="2950F452" w:rsidR="00234B9E" w:rsidRDefault="00234B9E" w:rsidP="00234B9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640F6E3A" w14:textId="28593483" w:rsidR="00381F5E" w:rsidRPr="00B1517D" w:rsidRDefault="00592131" w:rsidP="00234B9E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7</w:t>
      </w:r>
      <w:r w:rsidR="00234B9E" w:rsidRPr="00B1517D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 w:rsidR="00381F5E" w:rsidRPr="00B1517D">
        <w:rPr>
          <w:rFonts w:eastAsiaTheme="minorHAnsi"/>
          <w:b/>
          <w:bCs/>
          <w:sz w:val="24"/>
          <w:szCs w:val="24"/>
          <w:lang w:eastAsia="en-US"/>
        </w:rPr>
        <w:t>Bursa Hungarica Felsőoktatási Ösztöndíj pályázatban való részvétel</w:t>
      </w:r>
    </w:p>
    <w:p w14:paraId="4CA732B5" w14:textId="5320234A" w:rsidR="00381F5E" w:rsidRDefault="00381F5E" w:rsidP="00381F5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12F6AB9F" w14:textId="1C22AF28" w:rsidR="00381F5E" w:rsidRDefault="00381F5E" w:rsidP="00381F5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79A65470" w14:textId="192783D9" w:rsidR="00381F5E" w:rsidRPr="00B1517D" w:rsidRDefault="00592131" w:rsidP="00381F5E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B1517D">
        <w:rPr>
          <w:rFonts w:eastAsiaTheme="minorHAnsi"/>
          <w:b/>
          <w:bCs/>
          <w:sz w:val="24"/>
          <w:szCs w:val="24"/>
          <w:lang w:eastAsia="en-US"/>
        </w:rPr>
        <w:t>8</w:t>
      </w:r>
      <w:r w:rsidR="00381F5E" w:rsidRPr="00B1517D">
        <w:rPr>
          <w:rFonts w:eastAsiaTheme="minorHAnsi"/>
          <w:b/>
          <w:bCs/>
          <w:sz w:val="24"/>
          <w:szCs w:val="24"/>
          <w:lang w:eastAsia="en-US"/>
        </w:rPr>
        <w:t>. Aktuális ügyek</w:t>
      </w:r>
    </w:p>
    <w:p w14:paraId="730B6596" w14:textId="77777777" w:rsidR="009F2A3F" w:rsidRDefault="009F2A3F" w:rsidP="009F2A3F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59E64C29" w14:textId="77777777" w:rsidR="009F2A3F" w:rsidRDefault="009F2A3F" w:rsidP="00381F5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590C5236" w14:textId="5233EC47" w:rsidR="00B1517D" w:rsidRPr="00E2529B" w:rsidRDefault="00E2529B" w:rsidP="00E2529B">
      <w:pPr>
        <w:pStyle w:val="Listaszerbekezds"/>
        <w:spacing w:line="360" w:lineRule="auto"/>
        <w:ind w:left="0"/>
        <w:rPr>
          <w:rFonts w:eastAsia="Calibri"/>
          <w:b/>
          <w:bCs/>
          <w:sz w:val="24"/>
          <w:szCs w:val="24"/>
        </w:rPr>
      </w:pPr>
      <w:r w:rsidRPr="00E2529B">
        <w:rPr>
          <w:b/>
          <w:bCs/>
          <w:sz w:val="24"/>
          <w:szCs w:val="24"/>
        </w:rPr>
        <w:t xml:space="preserve">a) 8181 </w:t>
      </w:r>
      <w:r w:rsidRPr="00E2529B">
        <w:rPr>
          <w:rFonts w:eastAsia="Calibri"/>
          <w:b/>
          <w:bCs/>
          <w:sz w:val="24"/>
          <w:szCs w:val="24"/>
        </w:rPr>
        <w:t>Berhida, Dankó Pista u. 1385/1. hrsz alatti helyiség bérleti pályázata</w:t>
      </w:r>
    </w:p>
    <w:p w14:paraId="4A4A7E87" w14:textId="48F466F9" w:rsidR="006B64F1" w:rsidRPr="00E2529B" w:rsidRDefault="00E2529B" w:rsidP="00A140C3">
      <w:pPr>
        <w:spacing w:line="276" w:lineRule="auto"/>
        <w:ind w:right="283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lastRenderedPageBreak/>
        <w:t xml:space="preserve">b) </w:t>
      </w:r>
      <w:r w:rsidR="00592131" w:rsidRPr="00E2529B">
        <w:rPr>
          <w:rFonts w:eastAsiaTheme="minorHAnsi"/>
          <w:b/>
          <w:bCs/>
          <w:sz w:val="24"/>
          <w:szCs w:val="24"/>
          <w:lang w:eastAsia="en-US"/>
        </w:rPr>
        <w:t>Javaslat ingyenes vagyonátruházásra</w:t>
      </w:r>
    </w:p>
    <w:p w14:paraId="158CF0B4" w14:textId="77777777" w:rsidR="006B64F1" w:rsidRDefault="006B64F1" w:rsidP="00433F3C">
      <w:pPr>
        <w:pStyle w:val="Csakszveg"/>
        <w:rPr>
          <w:rFonts w:ascii="Arial" w:hAnsi="Arial" w:cs="Arial"/>
          <w:sz w:val="24"/>
          <w:szCs w:val="24"/>
        </w:rPr>
      </w:pPr>
    </w:p>
    <w:p w14:paraId="660BF5E7" w14:textId="77777777" w:rsidR="006B64F1" w:rsidRDefault="006B64F1" w:rsidP="00433F3C">
      <w:pPr>
        <w:pStyle w:val="Csakszveg"/>
        <w:rPr>
          <w:rFonts w:ascii="Arial" w:hAnsi="Arial" w:cs="Arial"/>
          <w:sz w:val="24"/>
          <w:szCs w:val="24"/>
        </w:rPr>
      </w:pPr>
    </w:p>
    <w:p w14:paraId="5C008F89" w14:textId="4BDBE328" w:rsidR="00433F3C" w:rsidRPr="00433F3C" w:rsidRDefault="00433F3C" w:rsidP="00433F3C">
      <w:pPr>
        <w:pStyle w:val="Csakszveg"/>
        <w:rPr>
          <w:rFonts w:ascii="Arial" w:hAnsi="Arial" w:cs="Arial"/>
          <w:sz w:val="24"/>
          <w:szCs w:val="24"/>
        </w:rPr>
      </w:pPr>
      <w:r w:rsidRPr="00433F3C">
        <w:rPr>
          <w:rFonts w:ascii="Arial" w:hAnsi="Arial" w:cs="Arial"/>
          <w:sz w:val="24"/>
          <w:szCs w:val="24"/>
        </w:rPr>
        <w:t xml:space="preserve">A koronavírus járvány terjedése miatt kérem a Tisztelt Képviselőket és Bizottsági Tagokat, hogy az üléseken maszkot </w:t>
      </w:r>
      <w:bookmarkStart w:id="2" w:name="_GoBack"/>
      <w:bookmarkEnd w:id="2"/>
      <w:r w:rsidRPr="00433F3C">
        <w:rPr>
          <w:rFonts w:ascii="Arial" w:hAnsi="Arial" w:cs="Arial"/>
          <w:sz w:val="24"/>
          <w:szCs w:val="24"/>
        </w:rPr>
        <w:t xml:space="preserve">viselni, valamint a kihelyezett kézfertőtlenítőt használni szíveskedjenek. </w:t>
      </w:r>
    </w:p>
    <w:p w14:paraId="3B71C23C" w14:textId="163538EA" w:rsidR="0018191A" w:rsidRDefault="0018191A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521201CE" w14:textId="17DC1E98" w:rsidR="006817E5" w:rsidRDefault="006817E5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728E7021" w14:textId="77777777" w:rsidR="006817E5" w:rsidRDefault="006817E5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732F9B3E" w14:textId="6C9550CC" w:rsidR="00577DAE" w:rsidRDefault="00577DAE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>Berhida, 20</w:t>
      </w:r>
      <w:r>
        <w:rPr>
          <w:rFonts w:eastAsiaTheme="minorHAnsi"/>
          <w:sz w:val="24"/>
          <w:szCs w:val="24"/>
          <w:lang w:eastAsia="en-US"/>
        </w:rPr>
        <w:t xml:space="preserve">20. </w:t>
      </w:r>
      <w:r w:rsidR="0018191A">
        <w:rPr>
          <w:rFonts w:eastAsiaTheme="minorHAnsi"/>
          <w:sz w:val="24"/>
          <w:szCs w:val="24"/>
          <w:lang w:eastAsia="en-US"/>
        </w:rPr>
        <w:t>szeptember</w:t>
      </w:r>
      <w:r w:rsidR="001406FB">
        <w:rPr>
          <w:rFonts w:eastAsiaTheme="minorHAnsi"/>
          <w:sz w:val="24"/>
          <w:szCs w:val="24"/>
          <w:lang w:eastAsia="en-US"/>
        </w:rPr>
        <w:t xml:space="preserve"> 1</w:t>
      </w:r>
      <w:r w:rsidR="00B1517D">
        <w:rPr>
          <w:rFonts w:eastAsiaTheme="minorHAnsi"/>
          <w:sz w:val="24"/>
          <w:szCs w:val="24"/>
          <w:lang w:eastAsia="en-US"/>
        </w:rPr>
        <w:t>8</w:t>
      </w:r>
      <w:r w:rsidR="0018191A">
        <w:rPr>
          <w:rFonts w:eastAsiaTheme="minorHAnsi"/>
          <w:sz w:val="24"/>
          <w:szCs w:val="24"/>
          <w:lang w:eastAsia="en-US"/>
        </w:rPr>
        <w:t>.</w:t>
      </w:r>
    </w:p>
    <w:p w14:paraId="3749A250" w14:textId="1EE4A8D0" w:rsidR="00B1517D" w:rsidRDefault="00B1517D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452CED8F" w14:textId="77777777" w:rsidR="00B1517D" w:rsidRPr="00444372" w:rsidRDefault="00B1517D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0463A15F" w14:textId="77777777" w:rsidR="00577DAE" w:rsidRPr="00444372" w:rsidRDefault="00577DAE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7D32791F" w14:textId="77777777" w:rsidR="00577DAE" w:rsidRPr="00444372" w:rsidRDefault="00577DAE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  <w:t>Pergő Margit sk.</w:t>
      </w:r>
    </w:p>
    <w:p w14:paraId="145DA2A2" w14:textId="77777777" w:rsidR="00577DAE" w:rsidRPr="00444372" w:rsidRDefault="00577DAE" w:rsidP="00577DAE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44372">
        <w:rPr>
          <w:rFonts w:eastAsiaTheme="minorHAnsi"/>
          <w:sz w:val="24"/>
          <w:szCs w:val="24"/>
          <w:lang w:eastAsia="en-US"/>
        </w:rPr>
        <w:t xml:space="preserve"> polgármester</w:t>
      </w:r>
    </w:p>
    <w:p w14:paraId="4672624D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52AF5"/>
    <w:multiLevelType w:val="hybridMultilevel"/>
    <w:tmpl w:val="0B62113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F80"/>
    <w:rsid w:val="000D52AB"/>
    <w:rsid w:val="000E352D"/>
    <w:rsid w:val="00101DA9"/>
    <w:rsid w:val="001406FB"/>
    <w:rsid w:val="0018191A"/>
    <w:rsid w:val="00186461"/>
    <w:rsid w:val="00234B9E"/>
    <w:rsid w:val="00274413"/>
    <w:rsid w:val="002C033E"/>
    <w:rsid w:val="00312187"/>
    <w:rsid w:val="00316F80"/>
    <w:rsid w:val="00381F5E"/>
    <w:rsid w:val="00433F3C"/>
    <w:rsid w:val="004521EB"/>
    <w:rsid w:val="005043BC"/>
    <w:rsid w:val="00577DAE"/>
    <w:rsid w:val="00592131"/>
    <w:rsid w:val="005A69AE"/>
    <w:rsid w:val="006817E5"/>
    <w:rsid w:val="006B64F1"/>
    <w:rsid w:val="00713A76"/>
    <w:rsid w:val="007737FD"/>
    <w:rsid w:val="008649E4"/>
    <w:rsid w:val="009E7423"/>
    <w:rsid w:val="009F2A3F"/>
    <w:rsid w:val="00A1032B"/>
    <w:rsid w:val="00A140C3"/>
    <w:rsid w:val="00B1517D"/>
    <w:rsid w:val="00C7220E"/>
    <w:rsid w:val="00CB629B"/>
    <w:rsid w:val="00E2529B"/>
    <w:rsid w:val="00E34071"/>
    <w:rsid w:val="00FB4B91"/>
    <w:rsid w:val="00FD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15E07"/>
  <w15:chartTrackingRefBased/>
  <w15:docId w15:val="{2CE318DD-BD71-48BB-8A2B-03687ED9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77DAE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92131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semiHidden/>
    <w:unhideWhenUsed/>
    <w:rsid w:val="00433F3C"/>
    <w:rPr>
      <w:rFonts w:ascii="Calibri" w:eastAsiaTheme="minorEastAsia" w:hAnsi="Calibri" w:cs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433F3C"/>
    <w:rPr>
      <w:rFonts w:ascii="Calibri" w:eastAsiaTheme="minorEastAsia" w:hAnsi="Calibri" w:cs="Calibri"/>
      <w:szCs w:val="21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14</cp:revision>
  <dcterms:created xsi:type="dcterms:W3CDTF">2020-09-03T17:43:00Z</dcterms:created>
  <dcterms:modified xsi:type="dcterms:W3CDTF">2020-09-18T10:05:00Z</dcterms:modified>
</cp:coreProperties>
</file>